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2F" w:rsidRPr="008A6B2F" w:rsidRDefault="008A6B2F" w:rsidP="008A6B2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  <w:t xml:space="preserve">Prasanth Kumar </w:t>
      </w:r>
      <w:proofErr w:type="spellStart"/>
      <w:r w:rsidRPr="008A6B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  <w:t>Padarthi</w:t>
      </w:r>
      <w:proofErr w:type="spellEnd"/>
    </w:p>
    <w:p w:rsidR="008A6B2F" w:rsidRPr="008A6B2F" w:rsidRDefault="008A6B2F" w:rsidP="008A6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prasanth.padarthi20@gmail.com | +91 7330813632 | </w:t>
      </w:r>
      <w:hyperlink r:id="rId5" w:history="1">
        <w:r w:rsidR="00DF56C2">
          <w:rPr>
            <w:rStyle w:val="Hyperlink"/>
          </w:rPr>
          <w:t xml:space="preserve">PrasanthP20 - </w:t>
        </w:r>
        <w:proofErr w:type="spellStart"/>
        <w:r w:rsidR="00DF56C2">
          <w:rPr>
            <w:rStyle w:val="Hyperlink"/>
          </w:rPr>
          <w:t>LeetCode</w:t>
        </w:r>
        <w:proofErr w:type="spellEnd"/>
        <w:r w:rsidR="00DF56C2">
          <w:rPr>
            <w:rStyle w:val="Hyperlink"/>
          </w:rPr>
          <w:t xml:space="preserve"> Profile</w:t>
        </w:r>
      </w:hyperlink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Objective</w:t>
      </w:r>
    </w:p>
    <w:p w:rsidR="008A6B2F" w:rsidRPr="008A6B2F" w:rsidRDefault="008A6B2F" w:rsidP="008A6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Results-driven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Embedded Engineer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with expertise in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Embedded Systems, RTOS, Firmware Development, and Linux System Programming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Passionate about designing and optimizing real-time embedded applications for high-performance systems.</w:t>
      </w:r>
      <w:proofErr w:type="gramEnd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Seeking a challenging role to contribute technical expertise and problem-solving skills to a cutting-edge tech team.</w:t>
      </w:r>
      <w:proofErr w:type="gramEnd"/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Experience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Embedded Systems Trainee | Vector India </w:t>
      </w:r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(Sep 2024 – Present)</w:t>
      </w:r>
    </w:p>
    <w:p w:rsidR="008A6B2F" w:rsidRPr="008A6B2F" w:rsidRDefault="008A6B2F" w:rsidP="008A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Developed and debugged embedded software in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C, C++, and Embedded C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for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ARM7 &amp; Cortex-M4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8A6B2F" w:rsidRPr="008A6B2F" w:rsidRDefault="008A6B2F" w:rsidP="008A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Implementing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Linux system programming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and device driver development.</w:t>
      </w:r>
    </w:p>
    <w:p w:rsidR="008A6B2F" w:rsidRPr="008A6B2F" w:rsidRDefault="008A6B2F" w:rsidP="008A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Designed real-time applications on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STM32 and LPC21xx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microcontrollers.</w:t>
      </w:r>
    </w:p>
    <w:p w:rsidR="008A6B2F" w:rsidRPr="008A6B2F" w:rsidRDefault="008A6B2F" w:rsidP="008A6B2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Hands-on experience with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UART, I2C, SPI, and CAN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protocols for embedded communication.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Projects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RFID &amp; Biometric Authentication for Exam Security </w:t>
      </w:r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 xml:space="preserve">(Embedded C, </w:t>
      </w:r>
      <w:proofErr w:type="spellStart"/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Arduino</w:t>
      </w:r>
      <w:proofErr w:type="spellEnd"/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, RFID, Biometric Modules)</w:t>
      </w:r>
    </w:p>
    <w:p w:rsidR="008A6B2F" w:rsidRPr="008A6B2F" w:rsidRDefault="008A6B2F" w:rsidP="008A6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Engineered a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dual-layer security system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integrating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RFID and biometric authentication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to prevent exam fraud.</w:t>
      </w:r>
    </w:p>
    <w:p w:rsidR="008A6B2F" w:rsidRPr="008A6B2F" w:rsidRDefault="008A6B2F" w:rsidP="008A6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Developed real-time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firmware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for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RFID readers and fingerprint modules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ensuring 100% candidate verification.</w:t>
      </w:r>
    </w:p>
    <w:p w:rsidR="008A6B2F" w:rsidRPr="008A6B2F" w:rsidRDefault="008A6B2F" w:rsidP="008A6B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Designed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embedded C firmware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for seamless hardware-software integration and attendance logging.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Smart Irrigation System using </w:t>
      </w:r>
      <w:proofErr w:type="spellStart"/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IoT</w:t>
      </w:r>
      <w:proofErr w:type="spellEnd"/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 </w:t>
      </w:r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(Embedded C, STM32, Sensors, Cloud)</w:t>
      </w:r>
    </w:p>
    <w:p w:rsidR="008A6B2F" w:rsidRPr="008A6B2F" w:rsidRDefault="008A6B2F" w:rsidP="008A6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Designed an </w:t>
      </w:r>
      <w:proofErr w:type="spellStart"/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IoT</w:t>
      </w:r>
      <w:proofErr w:type="spellEnd"/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-based smart irrigation system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for precision farming.</w:t>
      </w:r>
    </w:p>
    <w:p w:rsidR="008A6B2F" w:rsidRPr="008A6B2F" w:rsidRDefault="008A6B2F" w:rsidP="008A6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Implemented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sensor-driven automation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for real-time soil &amp; weather monitoring, reducing resource wastage.</w:t>
      </w:r>
    </w:p>
    <w:p w:rsidR="008A6B2F" w:rsidRPr="008A6B2F" w:rsidRDefault="008A6B2F" w:rsidP="008A6B2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Enabled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remote water management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via </w:t>
      </w:r>
      <w:proofErr w:type="spellStart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IoT</w:t>
      </w:r>
      <w:proofErr w:type="spellEnd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connectivity, optimizing agricultural efficiency.</w:t>
      </w:r>
    </w:p>
    <w:p w:rsid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lastRenderedPageBreak/>
        <w:t>Technical Skills</w:t>
      </w:r>
    </w:p>
    <w:p w:rsidR="008A6B2F" w:rsidRPr="008A6B2F" w:rsidRDefault="008A6B2F" w:rsidP="008A6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Embedded Systems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: RTOS, Firmware Development, Device Drivers</w:t>
      </w:r>
    </w:p>
    <w:p w:rsidR="008A6B2F" w:rsidRPr="008A6B2F" w:rsidRDefault="008A6B2F" w:rsidP="008A6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Programming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: C, C++, Embedded C</w:t>
      </w:r>
    </w:p>
    <w:p w:rsidR="008A6B2F" w:rsidRPr="008A6B2F" w:rsidRDefault="008A6B2F" w:rsidP="008A6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Operating Systems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: Linux (Commands, Internals, Kernel, Device Drivers)</w:t>
      </w:r>
    </w:p>
    <w:p w:rsidR="008A6B2F" w:rsidRPr="008A6B2F" w:rsidRDefault="008A6B2F" w:rsidP="008A6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Networking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: Socket Programming, CAN Protocol</w:t>
      </w:r>
    </w:p>
    <w:p w:rsidR="008A6B2F" w:rsidRPr="008A6B2F" w:rsidRDefault="008A6B2F" w:rsidP="008A6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Microcontrollers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ARM7 TDMI, ARM Cortex-M4, STM32F4, LPC21xx</w:t>
      </w:r>
      <w:r w:rsidR="000B1C9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,8051</w:t>
      </w:r>
    </w:p>
    <w:p w:rsidR="008A6B2F" w:rsidRPr="008A6B2F" w:rsidRDefault="008A6B2F" w:rsidP="008A6B2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Communication Protocols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: UART, I2C, SPI, CAN</w:t>
      </w:r>
      <w:r w:rsidR="000B1C91">
        <w:rPr>
          <w:rFonts w:ascii="Times New Roman" w:eastAsia="Times New Roman" w:hAnsi="Times New Roman" w:cs="Times New Roman"/>
          <w:sz w:val="24"/>
          <w:szCs w:val="24"/>
          <w:lang w:val="en-US"/>
        </w:rPr>
        <w:t>,USB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Certifications</w:t>
      </w:r>
    </w:p>
    <w:p w:rsidR="008A6B2F" w:rsidRPr="008A6B2F" w:rsidRDefault="008A6B2F" w:rsidP="008A6B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Advanced Embedded Systems Training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Vector India</w:t>
      </w:r>
    </w:p>
    <w:p w:rsidR="008A6B2F" w:rsidRPr="008A6B2F" w:rsidRDefault="008A6B2F" w:rsidP="008A6B2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CISCO CCNA Certification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Networking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Education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>B.</w:t>
      </w:r>
      <w:r w:rsidR="00DF56C2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 </w:t>
      </w: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Tech in Electronics &amp; Communication Engineering </w:t>
      </w:r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(2023)</w:t>
      </w:r>
    </w:p>
    <w:p w:rsidR="008A6B2F" w:rsidRPr="008A6B2F" w:rsidRDefault="008A6B2F" w:rsidP="008A6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Sir C. R. Reddy College of Engineering, Andhra Pradesh |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CGPA: 6.55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Diploma in Electronics &amp; Communication Engineering </w:t>
      </w:r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(2020)</w:t>
      </w:r>
    </w:p>
    <w:p w:rsidR="008A6B2F" w:rsidRPr="008A6B2F" w:rsidRDefault="008A6B2F" w:rsidP="008A6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Dr. B. R. </w:t>
      </w:r>
      <w:proofErr w:type="spellStart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>Ambedkar</w:t>
      </w:r>
      <w:proofErr w:type="spellEnd"/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G.M.R Polytechnic, Andhra Pradesh |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Percentage: 74.09%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  <w:t xml:space="preserve">SSC (10th Grade) </w:t>
      </w:r>
      <w:r w:rsidRPr="008A6B2F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val="en-US"/>
        </w:rPr>
        <w:t>(2017)</w:t>
      </w:r>
    </w:p>
    <w:p w:rsidR="008A6B2F" w:rsidRPr="008A6B2F" w:rsidRDefault="008A6B2F" w:rsidP="008A6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Z.P.H.S Penumuli, Andhra Pradesh | </w:t>
      </w: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CGPA: 8.8</w:t>
      </w:r>
    </w:p>
    <w:p w:rsidR="008A6B2F" w:rsidRPr="008A6B2F" w:rsidRDefault="008A6B2F" w:rsidP="008A6B2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Leadership &amp; </w:t>
      </w:r>
      <w:r w:rsidR="00A70FB4" w:rsidRPr="008A6B2F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>Extracurricular</w:t>
      </w:r>
    </w:p>
    <w:p w:rsidR="008A6B2F" w:rsidRPr="008A6B2F" w:rsidRDefault="008A6B2F" w:rsidP="008A6B2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A6B2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President, Student Council (2014-2017)</w:t>
      </w:r>
      <w:r w:rsidRPr="008A6B2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Led student initiatives, academic events, and mentoring programs.</w:t>
      </w:r>
    </w:p>
    <w:p w:rsidR="00A46770" w:rsidRDefault="00A46770"/>
    <w:sectPr w:rsidR="00A46770" w:rsidSect="00A467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007FD"/>
    <w:multiLevelType w:val="multilevel"/>
    <w:tmpl w:val="3DEA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A91D4C"/>
    <w:multiLevelType w:val="multilevel"/>
    <w:tmpl w:val="5F42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14366C"/>
    <w:multiLevelType w:val="multilevel"/>
    <w:tmpl w:val="F18E6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2B28FC"/>
    <w:multiLevelType w:val="multilevel"/>
    <w:tmpl w:val="17EC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B83295"/>
    <w:multiLevelType w:val="multilevel"/>
    <w:tmpl w:val="5C8A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723177"/>
    <w:multiLevelType w:val="multilevel"/>
    <w:tmpl w:val="DF00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A6B2F"/>
    <w:rsid w:val="000B1C91"/>
    <w:rsid w:val="002237EF"/>
    <w:rsid w:val="00264441"/>
    <w:rsid w:val="0028006F"/>
    <w:rsid w:val="004159B0"/>
    <w:rsid w:val="005B537A"/>
    <w:rsid w:val="008A6B2F"/>
    <w:rsid w:val="008D23B8"/>
    <w:rsid w:val="00A46770"/>
    <w:rsid w:val="00A70FB4"/>
    <w:rsid w:val="00DF56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770"/>
  </w:style>
  <w:style w:type="paragraph" w:styleId="Heading1">
    <w:name w:val="heading 1"/>
    <w:basedOn w:val="Normal"/>
    <w:link w:val="Heading1Char"/>
    <w:uiPriority w:val="9"/>
    <w:qFormat/>
    <w:rsid w:val="008A6B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8A6B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link w:val="Heading3Char"/>
    <w:uiPriority w:val="9"/>
    <w:qFormat/>
    <w:rsid w:val="008A6B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6B2F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A6B2F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8A6B2F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Strong">
    <w:name w:val="Strong"/>
    <w:basedOn w:val="DefaultParagraphFont"/>
    <w:uiPriority w:val="22"/>
    <w:qFormat/>
    <w:rsid w:val="008A6B2F"/>
    <w:rPr>
      <w:b/>
      <w:bCs/>
    </w:rPr>
  </w:style>
  <w:style w:type="character" w:styleId="Emphasis">
    <w:name w:val="Emphasis"/>
    <w:basedOn w:val="DefaultParagraphFont"/>
    <w:uiPriority w:val="20"/>
    <w:qFormat/>
    <w:rsid w:val="008A6B2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F56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5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etcode.com/u/PrasanthP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Prasanth Kumar</dc:creator>
  <cp:lastModifiedBy>Prasanth Kumar</cp:lastModifiedBy>
  <cp:revision>6</cp:revision>
  <dcterms:created xsi:type="dcterms:W3CDTF">2025-03-30T06:37:00Z</dcterms:created>
  <dcterms:modified xsi:type="dcterms:W3CDTF">2025-03-31T11:26:00Z</dcterms:modified>
</cp:coreProperties>
</file>